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184F" w14:textId="77777777" w:rsidR="00FC2248" w:rsidRPr="0093676E" w:rsidRDefault="00FC2248" w:rsidP="0093676E">
      <w:pPr>
        <w:shd w:val="clear" w:color="auto" w:fill="D9E2F3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FFD">
        <w:rPr>
          <w:b/>
        </w:rPr>
        <w:t>BULLETIN D’INSCRIPTION</w:t>
      </w:r>
    </w:p>
    <w:p w14:paraId="3314889C" w14:textId="77777777" w:rsidR="00FC2248" w:rsidRPr="00BB0EC5" w:rsidRDefault="00FC2248" w:rsidP="00FC2248">
      <w:r w:rsidRPr="00BB0EC5">
        <w:t>INTITUTLE DE LA FORMATION …………………………………………………………………………………………………….</w:t>
      </w:r>
    </w:p>
    <w:p w14:paraId="35C99087" w14:textId="77777777" w:rsidR="00FC2248" w:rsidRPr="00BB0EC5" w:rsidRDefault="00FC2248" w:rsidP="00FC2248">
      <w:r w:rsidRPr="00BB0EC5">
        <w:t>……………………………………………………………………………………………………………………………………………………</w:t>
      </w:r>
    </w:p>
    <w:p w14:paraId="10BA6C4E" w14:textId="77777777" w:rsidR="00FC2248" w:rsidRPr="00BB0EC5" w:rsidRDefault="00FC2248" w:rsidP="00FC2248">
      <w:r w:rsidRPr="00BB0EC5">
        <w:t>DATE DE DEBUT ………………………………</w:t>
      </w:r>
      <w:proofErr w:type="gramStart"/>
      <w:r w:rsidRPr="00BB0EC5">
        <w:t>…….</w:t>
      </w:r>
      <w:proofErr w:type="gramEnd"/>
      <w:r w:rsidRPr="00BB0EC5">
        <w:t>.</w:t>
      </w:r>
      <w:r w:rsidRPr="00BB0EC5">
        <w:tab/>
      </w:r>
      <w:r w:rsidRPr="00BB0EC5">
        <w:tab/>
        <w:t>DATE DE FIN ……………………………………</w:t>
      </w:r>
      <w:proofErr w:type="gramStart"/>
      <w:r w:rsidRPr="00BB0EC5">
        <w:t>…….</w:t>
      </w:r>
      <w:proofErr w:type="gramEnd"/>
      <w:r w:rsidRPr="00BB0EC5">
        <w:t>.</w:t>
      </w:r>
    </w:p>
    <w:p w14:paraId="5AD996F8" w14:textId="77777777" w:rsidR="00FC2248" w:rsidRPr="005600EC" w:rsidRDefault="00FC2248" w:rsidP="00FC2248">
      <w:r w:rsidRPr="00BB0EC5">
        <w:t>CODE FORMATION …………………………………</w:t>
      </w:r>
      <w:r w:rsidRPr="00BB0EC5">
        <w:tab/>
      </w:r>
      <w:r w:rsidRPr="00BB0EC5">
        <w:tab/>
        <w:t>LIEU…………………………………………………</w:t>
      </w:r>
      <w:proofErr w:type="gramStart"/>
      <w:r w:rsidRPr="00BB0EC5">
        <w:t>…….</w:t>
      </w:r>
      <w:proofErr w:type="gramEnd"/>
      <w:r w:rsidRPr="00BB0EC5">
        <w:t>.</w:t>
      </w:r>
    </w:p>
    <w:p w14:paraId="68818F7E" w14:textId="77777777" w:rsidR="00FC2248" w:rsidRPr="00BB0EC5" w:rsidRDefault="00FC2248" w:rsidP="00FD3FFD">
      <w:pPr>
        <w:shd w:val="clear" w:color="auto" w:fill="D9E2F3" w:themeFill="accent1" w:themeFillTint="33"/>
        <w:rPr>
          <w:u w:val="single"/>
        </w:rPr>
      </w:pPr>
      <w:r w:rsidRPr="00BB0EC5">
        <w:rPr>
          <w:u w:val="single"/>
        </w:rPr>
        <w:t>STAGIAIRE</w:t>
      </w:r>
    </w:p>
    <w:p w14:paraId="4D6AC816" w14:textId="77777777" w:rsidR="00FC2248" w:rsidRPr="00BB0EC5" w:rsidRDefault="00FC2248" w:rsidP="00FC2248">
      <w:r w:rsidRPr="00BB0EC5">
        <w:t>NOM ………………………………………………………………………  PRENOM ……………………………………………</w:t>
      </w:r>
      <w:proofErr w:type="gramStart"/>
      <w:r w:rsidRPr="00BB0EC5">
        <w:t>…….</w:t>
      </w:r>
      <w:proofErr w:type="gramEnd"/>
      <w:r w:rsidRPr="00BB0EC5">
        <w:t>.</w:t>
      </w:r>
    </w:p>
    <w:p w14:paraId="148AE2BD" w14:textId="77777777" w:rsidR="00FC2248" w:rsidRPr="00BB0EC5" w:rsidRDefault="00FC2248" w:rsidP="00FC2248">
      <w:r w:rsidRPr="00BB0EC5">
        <w:t>FONCTION ………………………………………………………………</w:t>
      </w:r>
    </w:p>
    <w:p w14:paraId="2F2931F8" w14:textId="77777777" w:rsidR="00FC2248" w:rsidRPr="00BB0EC5" w:rsidRDefault="00FC2248" w:rsidP="00FC2248">
      <w:r w:rsidRPr="00BB0EC5">
        <w:t>ADRESSE PERSONNELLE ………………………………………………………………………………………………………………</w:t>
      </w:r>
    </w:p>
    <w:p w14:paraId="5A6ED19B" w14:textId="77777777" w:rsidR="00FC2248" w:rsidRPr="00BB0EC5" w:rsidRDefault="00FC2248" w:rsidP="00FC2248">
      <w:r w:rsidRPr="00BB0EC5">
        <w:t>……………………………………………………………………………………………………………………………………………………</w:t>
      </w:r>
    </w:p>
    <w:p w14:paraId="686C1154" w14:textId="77777777" w:rsidR="00FC2248" w:rsidRPr="00BB0EC5" w:rsidRDefault="00FC2248" w:rsidP="00FC2248">
      <w:r w:rsidRPr="00BB0EC5">
        <w:t>…………………………………………………………………………………………………………………………………………………..</w:t>
      </w:r>
    </w:p>
    <w:p w14:paraId="14E1C48C" w14:textId="77777777" w:rsidR="00FC2248" w:rsidRPr="00BB0EC5" w:rsidRDefault="00FC2248" w:rsidP="00FC2248">
      <w:r w:rsidRPr="00BB0EC5">
        <w:t>………………………………………………………………………………………………………………………………………………….</w:t>
      </w:r>
    </w:p>
    <w:p w14:paraId="343DDA18" w14:textId="77777777" w:rsidR="00FC2248" w:rsidRPr="00BB0EC5" w:rsidRDefault="00FC2248" w:rsidP="00FC2248">
      <w:r w:rsidRPr="00BB0EC5">
        <w:t>Téléphone ……………………………………………………………</w:t>
      </w:r>
      <w:r w:rsidRPr="00BB0EC5">
        <w:tab/>
      </w:r>
      <w:r w:rsidRPr="00BB0EC5">
        <w:tab/>
      </w:r>
      <w:r w:rsidRPr="00BB0EC5">
        <w:tab/>
      </w:r>
      <w:r w:rsidRPr="00BB0EC5">
        <w:tab/>
      </w:r>
      <w:r w:rsidRPr="00BB0EC5">
        <w:tab/>
      </w:r>
      <w:r w:rsidRPr="00BB0EC5">
        <w:tab/>
      </w:r>
    </w:p>
    <w:p w14:paraId="43E49D24" w14:textId="77777777" w:rsidR="00FC2248" w:rsidRPr="00BB0EC5" w:rsidRDefault="00FC2248" w:rsidP="00FC2248">
      <w:proofErr w:type="spellStart"/>
      <w:proofErr w:type="gramStart"/>
      <w:r w:rsidRPr="00BB0EC5">
        <w:t>E.mail</w:t>
      </w:r>
      <w:proofErr w:type="spellEnd"/>
      <w:proofErr w:type="gramEnd"/>
      <w:r w:rsidRPr="00BB0EC5">
        <w:t> ………………………………………………………………….</w:t>
      </w:r>
    </w:p>
    <w:p w14:paraId="346D406D" w14:textId="77777777" w:rsidR="005A6ECD" w:rsidRDefault="005A6ECD" w:rsidP="00FC2248">
      <w:r>
        <w:t xml:space="preserve">Personne en situation de handicap </w:t>
      </w:r>
      <w:r>
        <w:tab/>
      </w:r>
      <w:r>
        <w:tab/>
      </w:r>
      <w:r>
        <w:tab/>
      </w:r>
      <w:r>
        <w:tab/>
        <w:t>oui</w:t>
      </w:r>
      <w:r>
        <w:tab/>
      </w:r>
      <w:r>
        <w:tab/>
        <w:t>non</w:t>
      </w:r>
    </w:p>
    <w:p w14:paraId="5E4D60F9" w14:textId="77777777" w:rsidR="00FC2248" w:rsidRPr="00BB0EC5" w:rsidRDefault="005A6ECD" w:rsidP="00FC2248">
      <w:r>
        <w:t>Personne nécessitant un aménagement de la formation</w:t>
      </w:r>
      <w:r>
        <w:tab/>
        <w:t>oui</w:t>
      </w:r>
      <w:r>
        <w:tab/>
      </w:r>
      <w:r>
        <w:tab/>
        <w:t>non</w:t>
      </w:r>
      <w:r>
        <w:tab/>
      </w:r>
    </w:p>
    <w:p w14:paraId="598E2651" w14:textId="77777777" w:rsidR="00FC2248" w:rsidRPr="00BB0EC5" w:rsidRDefault="00FC2248" w:rsidP="00FD3FFD">
      <w:pPr>
        <w:shd w:val="clear" w:color="auto" w:fill="D9E2F3" w:themeFill="accent1" w:themeFillTint="33"/>
      </w:pPr>
      <w:r w:rsidRPr="00BB0EC5">
        <w:t>ETABLISSEMENT DE FONCTION</w:t>
      </w:r>
    </w:p>
    <w:p w14:paraId="3D60E6EA" w14:textId="77777777" w:rsidR="00FC2248" w:rsidRPr="00BB0EC5" w:rsidRDefault="00FC2248" w:rsidP="00FC2248">
      <w:r w:rsidRPr="00BB0EC5">
        <w:t>DENOMINATION ………………………………………………………………………………………………………………………</w:t>
      </w:r>
    </w:p>
    <w:p w14:paraId="498771A7" w14:textId="77777777" w:rsidR="00FC2248" w:rsidRPr="00BB0EC5" w:rsidRDefault="00FC2248" w:rsidP="00FC2248">
      <w:r w:rsidRPr="00BB0EC5">
        <w:t>ADRESSE …………………………………………………………………………………………………………………………………….</w:t>
      </w:r>
    </w:p>
    <w:p w14:paraId="6C1FFAEB" w14:textId="77777777" w:rsidR="00FC2248" w:rsidRPr="00BB0EC5" w:rsidRDefault="00FC2248" w:rsidP="00FC2248">
      <w:r w:rsidRPr="00BB0EC5">
        <w:t>…………………………………………………………………………………………………………………………………………………..</w:t>
      </w:r>
    </w:p>
    <w:p w14:paraId="21E9EEC0" w14:textId="77777777" w:rsidR="00FC2248" w:rsidRPr="00BB0EC5" w:rsidRDefault="00FC2248" w:rsidP="00FC2248">
      <w:r w:rsidRPr="00BB0EC5">
        <w:t>…………………………………………………………………………………………………………………………………………………..</w:t>
      </w:r>
    </w:p>
    <w:p w14:paraId="26790C73" w14:textId="77777777" w:rsidR="00FC2248" w:rsidRPr="00BB0EC5" w:rsidRDefault="00FC2248" w:rsidP="00FC2248">
      <w:r w:rsidRPr="00BB0EC5">
        <w:t>Téléphone …………………………………………………………</w:t>
      </w:r>
    </w:p>
    <w:p w14:paraId="0CDF634F" w14:textId="77777777" w:rsidR="00FC2248" w:rsidRPr="00BB0EC5" w:rsidRDefault="00FC2248" w:rsidP="00FC2248">
      <w:proofErr w:type="spellStart"/>
      <w:proofErr w:type="gramStart"/>
      <w:r w:rsidRPr="00BB0EC5">
        <w:t>E.mail</w:t>
      </w:r>
      <w:proofErr w:type="spellEnd"/>
      <w:proofErr w:type="gramEnd"/>
      <w:r w:rsidRPr="00BB0EC5">
        <w:t> ………………………………………………………………..</w:t>
      </w:r>
    </w:p>
    <w:p w14:paraId="70F184C5" w14:textId="77777777" w:rsidR="00FC2248" w:rsidRPr="00BB0EC5" w:rsidRDefault="00FC2248" w:rsidP="00FC2248">
      <w:r w:rsidRPr="00BB0EC5">
        <w:t>NOM DU</w:t>
      </w:r>
      <w:r w:rsidR="002C450A">
        <w:t xml:space="preserve"> DIRECTEUR(TRICE)</w:t>
      </w:r>
      <w:r w:rsidRPr="00BB0EC5">
        <w:t> …………………………………………………………………………………………………………….</w:t>
      </w:r>
    </w:p>
    <w:p w14:paraId="7C7F66CF" w14:textId="77777777" w:rsidR="00FC2248" w:rsidRDefault="00FC2248" w:rsidP="00FC2248">
      <w:r w:rsidRPr="00BB0EC5">
        <w:t>NOM DU RESPONSABLE DE LA FORMATION ………………………………………………………………………………</w:t>
      </w:r>
    </w:p>
    <w:p w14:paraId="7543D331" w14:textId="77777777" w:rsidR="00775A23" w:rsidRDefault="00775A23" w:rsidP="00FC2248"/>
    <w:sectPr w:rsidR="00775A23" w:rsidSect="005D2A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4FAC" w14:textId="77777777" w:rsidR="003B58A8" w:rsidRDefault="003B58A8" w:rsidP="008932FA">
      <w:pPr>
        <w:spacing w:after="0" w:line="240" w:lineRule="auto"/>
      </w:pPr>
      <w:r>
        <w:separator/>
      </w:r>
    </w:p>
  </w:endnote>
  <w:endnote w:type="continuationSeparator" w:id="0">
    <w:p w14:paraId="4CE317DF" w14:textId="77777777" w:rsidR="003B58A8" w:rsidRDefault="003B58A8" w:rsidP="0089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0B30" w14:textId="77777777" w:rsidR="003B58A8" w:rsidRDefault="003B58A8" w:rsidP="008932FA">
      <w:pPr>
        <w:spacing w:after="0" w:line="240" w:lineRule="auto"/>
      </w:pPr>
      <w:r>
        <w:separator/>
      </w:r>
    </w:p>
  </w:footnote>
  <w:footnote w:type="continuationSeparator" w:id="0">
    <w:p w14:paraId="28D1EF0F" w14:textId="77777777" w:rsidR="003B58A8" w:rsidRDefault="003B58A8" w:rsidP="0089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A0BD" w14:textId="77777777" w:rsidR="008D5516" w:rsidRDefault="008D5516">
    <w:pPr>
      <w:pStyle w:val="En-tte"/>
    </w:pPr>
  </w:p>
  <w:p w14:paraId="14913BB8" w14:textId="77777777" w:rsidR="008D5516" w:rsidRDefault="008D5516" w:rsidP="005D2A2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ACF"/>
    <w:multiLevelType w:val="hybridMultilevel"/>
    <w:tmpl w:val="16529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460E"/>
    <w:multiLevelType w:val="hybridMultilevel"/>
    <w:tmpl w:val="B750E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04C1A"/>
    <w:multiLevelType w:val="hybridMultilevel"/>
    <w:tmpl w:val="AE78D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07E7"/>
    <w:multiLevelType w:val="hybridMultilevel"/>
    <w:tmpl w:val="8D965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1277"/>
    <w:multiLevelType w:val="hybridMultilevel"/>
    <w:tmpl w:val="07546838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63F1"/>
    <w:multiLevelType w:val="hybridMultilevel"/>
    <w:tmpl w:val="D0B2C41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15B23"/>
    <w:multiLevelType w:val="hybridMultilevel"/>
    <w:tmpl w:val="2B64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3DA"/>
    <w:multiLevelType w:val="hybridMultilevel"/>
    <w:tmpl w:val="1E82E512"/>
    <w:lvl w:ilvl="0" w:tplc="540E0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1686"/>
    <w:multiLevelType w:val="hybridMultilevel"/>
    <w:tmpl w:val="9076A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25977"/>
    <w:multiLevelType w:val="hybridMultilevel"/>
    <w:tmpl w:val="DAE05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A6938"/>
    <w:multiLevelType w:val="hybridMultilevel"/>
    <w:tmpl w:val="A610207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A55E5"/>
    <w:multiLevelType w:val="hybridMultilevel"/>
    <w:tmpl w:val="15D26FD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352D5"/>
    <w:multiLevelType w:val="hybridMultilevel"/>
    <w:tmpl w:val="16D07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E2A56"/>
    <w:multiLevelType w:val="hybridMultilevel"/>
    <w:tmpl w:val="A1C6BD7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51689"/>
    <w:multiLevelType w:val="hybridMultilevel"/>
    <w:tmpl w:val="6524733E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49DD"/>
    <w:multiLevelType w:val="hybridMultilevel"/>
    <w:tmpl w:val="EA5EA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C34E2"/>
    <w:multiLevelType w:val="hybridMultilevel"/>
    <w:tmpl w:val="0CBAB536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86D83"/>
    <w:multiLevelType w:val="hybridMultilevel"/>
    <w:tmpl w:val="1764D8B8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72B84"/>
    <w:multiLevelType w:val="hybridMultilevel"/>
    <w:tmpl w:val="2D6259A0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927AE"/>
    <w:multiLevelType w:val="hybridMultilevel"/>
    <w:tmpl w:val="09264F36"/>
    <w:lvl w:ilvl="0" w:tplc="540E0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210D8"/>
    <w:multiLevelType w:val="hybridMultilevel"/>
    <w:tmpl w:val="AB5ECBC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23EFA"/>
    <w:multiLevelType w:val="hybridMultilevel"/>
    <w:tmpl w:val="79E6D822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E4BB8"/>
    <w:multiLevelType w:val="hybridMultilevel"/>
    <w:tmpl w:val="148A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B7508"/>
    <w:multiLevelType w:val="hybridMultilevel"/>
    <w:tmpl w:val="02CA6C74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675A0"/>
    <w:multiLevelType w:val="hybridMultilevel"/>
    <w:tmpl w:val="A8288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C87F10"/>
    <w:multiLevelType w:val="hybridMultilevel"/>
    <w:tmpl w:val="9B9C3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0563D"/>
    <w:multiLevelType w:val="hybridMultilevel"/>
    <w:tmpl w:val="76562D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950569"/>
    <w:multiLevelType w:val="hybridMultilevel"/>
    <w:tmpl w:val="5E764266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7483A"/>
    <w:multiLevelType w:val="hybridMultilevel"/>
    <w:tmpl w:val="19927186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82B62"/>
    <w:multiLevelType w:val="hybridMultilevel"/>
    <w:tmpl w:val="0AEEB938"/>
    <w:lvl w:ilvl="0" w:tplc="16866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2138D"/>
    <w:multiLevelType w:val="hybridMultilevel"/>
    <w:tmpl w:val="783280F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4E2631"/>
    <w:multiLevelType w:val="hybridMultilevel"/>
    <w:tmpl w:val="D3DE90E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250BB"/>
    <w:multiLevelType w:val="hybridMultilevel"/>
    <w:tmpl w:val="978AFC26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73900"/>
    <w:multiLevelType w:val="hybridMultilevel"/>
    <w:tmpl w:val="FCBE8C40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E29D4"/>
    <w:multiLevelType w:val="hybridMultilevel"/>
    <w:tmpl w:val="E0407A20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481196"/>
    <w:multiLevelType w:val="hybridMultilevel"/>
    <w:tmpl w:val="D9C87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AD3881"/>
    <w:multiLevelType w:val="hybridMultilevel"/>
    <w:tmpl w:val="EDF2E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0182A"/>
    <w:multiLevelType w:val="hybridMultilevel"/>
    <w:tmpl w:val="51DE2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B024C"/>
    <w:multiLevelType w:val="hybridMultilevel"/>
    <w:tmpl w:val="95461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46901"/>
    <w:multiLevelType w:val="hybridMultilevel"/>
    <w:tmpl w:val="0E180E5E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334E2F"/>
    <w:multiLevelType w:val="hybridMultilevel"/>
    <w:tmpl w:val="4968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CE1742"/>
    <w:multiLevelType w:val="hybridMultilevel"/>
    <w:tmpl w:val="076E86A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DC3868"/>
    <w:multiLevelType w:val="hybridMultilevel"/>
    <w:tmpl w:val="70C80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5932"/>
    <w:multiLevelType w:val="hybridMultilevel"/>
    <w:tmpl w:val="15141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C819A0"/>
    <w:multiLevelType w:val="hybridMultilevel"/>
    <w:tmpl w:val="6674C68A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4FA238D2"/>
    <w:multiLevelType w:val="hybridMultilevel"/>
    <w:tmpl w:val="22743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DA2248"/>
    <w:multiLevelType w:val="hybridMultilevel"/>
    <w:tmpl w:val="C7523F44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A50EB1"/>
    <w:multiLevelType w:val="hybridMultilevel"/>
    <w:tmpl w:val="8B604574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F60DBC"/>
    <w:multiLevelType w:val="hybridMultilevel"/>
    <w:tmpl w:val="0F3CB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9164E"/>
    <w:multiLevelType w:val="hybridMultilevel"/>
    <w:tmpl w:val="E45AD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51A4E"/>
    <w:multiLevelType w:val="hybridMultilevel"/>
    <w:tmpl w:val="D4F2FEB2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DA78D6"/>
    <w:multiLevelType w:val="hybridMultilevel"/>
    <w:tmpl w:val="15CED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72FAD"/>
    <w:multiLevelType w:val="hybridMultilevel"/>
    <w:tmpl w:val="9934EE64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466155"/>
    <w:multiLevelType w:val="hybridMultilevel"/>
    <w:tmpl w:val="928215B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D315D7"/>
    <w:multiLevelType w:val="hybridMultilevel"/>
    <w:tmpl w:val="0E5C4A4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43ACD"/>
    <w:multiLevelType w:val="hybridMultilevel"/>
    <w:tmpl w:val="39C6DF4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3A6B1A"/>
    <w:multiLevelType w:val="hybridMultilevel"/>
    <w:tmpl w:val="056A2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B66BAD"/>
    <w:multiLevelType w:val="hybridMultilevel"/>
    <w:tmpl w:val="5ABE8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FD6CDF"/>
    <w:multiLevelType w:val="hybridMultilevel"/>
    <w:tmpl w:val="FA8A46AE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B6301E"/>
    <w:multiLevelType w:val="hybridMultilevel"/>
    <w:tmpl w:val="3EEA0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591CE3"/>
    <w:multiLevelType w:val="hybridMultilevel"/>
    <w:tmpl w:val="DFB24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730186"/>
    <w:multiLevelType w:val="hybridMultilevel"/>
    <w:tmpl w:val="41E2E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75679F"/>
    <w:multiLevelType w:val="hybridMultilevel"/>
    <w:tmpl w:val="3E28F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6E2F82"/>
    <w:multiLevelType w:val="hybridMultilevel"/>
    <w:tmpl w:val="8AEC1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E2419A"/>
    <w:multiLevelType w:val="hybridMultilevel"/>
    <w:tmpl w:val="FB4AFF7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FA7077"/>
    <w:multiLevelType w:val="hybridMultilevel"/>
    <w:tmpl w:val="C2942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E808E5"/>
    <w:multiLevelType w:val="hybridMultilevel"/>
    <w:tmpl w:val="F7A8A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2F6FCB"/>
    <w:multiLevelType w:val="hybridMultilevel"/>
    <w:tmpl w:val="3886D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E6E82"/>
    <w:multiLevelType w:val="hybridMultilevel"/>
    <w:tmpl w:val="5CF81E54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874AEA"/>
    <w:multiLevelType w:val="hybridMultilevel"/>
    <w:tmpl w:val="8EFA7C6A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7875CA"/>
    <w:multiLevelType w:val="hybridMultilevel"/>
    <w:tmpl w:val="1096CA9C"/>
    <w:lvl w:ilvl="0" w:tplc="ECC2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53"/>
  </w:num>
  <w:num w:numId="4">
    <w:abstractNumId w:val="56"/>
  </w:num>
  <w:num w:numId="5">
    <w:abstractNumId w:val="18"/>
  </w:num>
  <w:num w:numId="6">
    <w:abstractNumId w:val="11"/>
  </w:num>
  <w:num w:numId="7">
    <w:abstractNumId w:val="39"/>
  </w:num>
  <w:num w:numId="8">
    <w:abstractNumId w:val="42"/>
  </w:num>
  <w:num w:numId="9">
    <w:abstractNumId w:val="50"/>
  </w:num>
  <w:num w:numId="10">
    <w:abstractNumId w:val="22"/>
  </w:num>
  <w:num w:numId="11">
    <w:abstractNumId w:val="16"/>
  </w:num>
  <w:num w:numId="12">
    <w:abstractNumId w:val="37"/>
  </w:num>
  <w:num w:numId="13">
    <w:abstractNumId w:val="64"/>
  </w:num>
  <w:num w:numId="14">
    <w:abstractNumId w:val="59"/>
  </w:num>
  <w:num w:numId="15">
    <w:abstractNumId w:val="30"/>
  </w:num>
  <w:num w:numId="16">
    <w:abstractNumId w:val="20"/>
  </w:num>
  <w:num w:numId="17">
    <w:abstractNumId w:val="63"/>
  </w:num>
  <w:num w:numId="18">
    <w:abstractNumId w:val="70"/>
  </w:num>
  <w:num w:numId="19">
    <w:abstractNumId w:val="6"/>
  </w:num>
  <w:num w:numId="20">
    <w:abstractNumId w:val="14"/>
  </w:num>
  <w:num w:numId="21">
    <w:abstractNumId w:val="9"/>
  </w:num>
  <w:num w:numId="22">
    <w:abstractNumId w:val="49"/>
  </w:num>
  <w:num w:numId="23">
    <w:abstractNumId w:val="23"/>
  </w:num>
  <w:num w:numId="24">
    <w:abstractNumId w:val="60"/>
  </w:num>
  <w:num w:numId="25">
    <w:abstractNumId w:val="68"/>
  </w:num>
  <w:num w:numId="26">
    <w:abstractNumId w:val="45"/>
  </w:num>
  <w:num w:numId="27">
    <w:abstractNumId w:val="27"/>
  </w:num>
  <w:num w:numId="28">
    <w:abstractNumId w:val="0"/>
  </w:num>
  <w:num w:numId="29">
    <w:abstractNumId w:val="5"/>
  </w:num>
  <w:num w:numId="30">
    <w:abstractNumId w:val="46"/>
  </w:num>
  <w:num w:numId="31">
    <w:abstractNumId w:val="62"/>
  </w:num>
  <w:num w:numId="32">
    <w:abstractNumId w:val="8"/>
  </w:num>
  <w:num w:numId="33">
    <w:abstractNumId w:val="52"/>
  </w:num>
  <w:num w:numId="34">
    <w:abstractNumId w:val="1"/>
  </w:num>
  <w:num w:numId="35">
    <w:abstractNumId w:val="34"/>
  </w:num>
  <w:num w:numId="36">
    <w:abstractNumId w:val="24"/>
  </w:num>
  <w:num w:numId="37">
    <w:abstractNumId w:val="17"/>
  </w:num>
  <w:num w:numId="38">
    <w:abstractNumId w:val="51"/>
  </w:num>
  <w:num w:numId="39">
    <w:abstractNumId w:val="54"/>
  </w:num>
  <w:num w:numId="40">
    <w:abstractNumId w:val="13"/>
  </w:num>
  <w:num w:numId="41">
    <w:abstractNumId w:val="57"/>
  </w:num>
  <w:num w:numId="42">
    <w:abstractNumId w:val="3"/>
  </w:num>
  <w:num w:numId="43">
    <w:abstractNumId w:val="31"/>
  </w:num>
  <w:num w:numId="44">
    <w:abstractNumId w:val="21"/>
  </w:num>
  <w:num w:numId="45">
    <w:abstractNumId w:val="43"/>
  </w:num>
  <w:num w:numId="46">
    <w:abstractNumId w:val="55"/>
  </w:num>
  <w:num w:numId="47">
    <w:abstractNumId w:val="15"/>
  </w:num>
  <w:num w:numId="48">
    <w:abstractNumId w:val="12"/>
  </w:num>
  <w:num w:numId="49">
    <w:abstractNumId w:val="69"/>
  </w:num>
  <w:num w:numId="50">
    <w:abstractNumId w:val="2"/>
  </w:num>
  <w:num w:numId="51">
    <w:abstractNumId w:val="10"/>
  </w:num>
  <w:num w:numId="52">
    <w:abstractNumId w:val="65"/>
  </w:num>
  <w:num w:numId="53">
    <w:abstractNumId w:val="47"/>
  </w:num>
  <w:num w:numId="54">
    <w:abstractNumId w:val="61"/>
  </w:num>
  <w:num w:numId="55">
    <w:abstractNumId w:val="41"/>
  </w:num>
  <w:num w:numId="56">
    <w:abstractNumId w:val="66"/>
  </w:num>
  <w:num w:numId="57">
    <w:abstractNumId w:val="33"/>
  </w:num>
  <w:num w:numId="58">
    <w:abstractNumId w:val="28"/>
  </w:num>
  <w:num w:numId="59">
    <w:abstractNumId w:val="40"/>
  </w:num>
  <w:num w:numId="60">
    <w:abstractNumId w:val="35"/>
  </w:num>
  <w:num w:numId="61">
    <w:abstractNumId w:val="58"/>
  </w:num>
  <w:num w:numId="62">
    <w:abstractNumId w:val="48"/>
  </w:num>
  <w:num w:numId="63">
    <w:abstractNumId w:val="4"/>
  </w:num>
  <w:num w:numId="64">
    <w:abstractNumId w:val="7"/>
  </w:num>
  <w:num w:numId="65">
    <w:abstractNumId w:val="67"/>
  </w:num>
  <w:num w:numId="66">
    <w:abstractNumId w:val="36"/>
  </w:num>
  <w:num w:numId="67">
    <w:abstractNumId w:val="29"/>
  </w:num>
  <w:num w:numId="68">
    <w:abstractNumId w:val="38"/>
  </w:num>
  <w:num w:numId="69">
    <w:abstractNumId w:val="19"/>
  </w:num>
  <w:num w:numId="70">
    <w:abstractNumId w:val="44"/>
  </w:num>
  <w:num w:numId="71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8"/>
    <w:rsid w:val="000211E7"/>
    <w:rsid w:val="0002286E"/>
    <w:rsid w:val="00023F31"/>
    <w:rsid w:val="000474E0"/>
    <w:rsid w:val="0005666F"/>
    <w:rsid w:val="00082418"/>
    <w:rsid w:val="00095855"/>
    <w:rsid w:val="000A01F7"/>
    <w:rsid w:val="000F4964"/>
    <w:rsid w:val="0012195F"/>
    <w:rsid w:val="00145F9E"/>
    <w:rsid w:val="00156593"/>
    <w:rsid w:val="00195012"/>
    <w:rsid w:val="001F5DC0"/>
    <w:rsid w:val="00205081"/>
    <w:rsid w:val="002239F4"/>
    <w:rsid w:val="00263C25"/>
    <w:rsid w:val="00271DC2"/>
    <w:rsid w:val="002B4E13"/>
    <w:rsid w:val="002C450A"/>
    <w:rsid w:val="002E72A8"/>
    <w:rsid w:val="00307BBE"/>
    <w:rsid w:val="003209E5"/>
    <w:rsid w:val="003302A1"/>
    <w:rsid w:val="00342172"/>
    <w:rsid w:val="00343B39"/>
    <w:rsid w:val="00362635"/>
    <w:rsid w:val="003955DC"/>
    <w:rsid w:val="003B58A8"/>
    <w:rsid w:val="003D59D7"/>
    <w:rsid w:val="003F0D73"/>
    <w:rsid w:val="003F3AEE"/>
    <w:rsid w:val="004078B7"/>
    <w:rsid w:val="00453D52"/>
    <w:rsid w:val="004627BC"/>
    <w:rsid w:val="00464F94"/>
    <w:rsid w:val="00476C26"/>
    <w:rsid w:val="00490BC5"/>
    <w:rsid w:val="00490ECC"/>
    <w:rsid w:val="004E7364"/>
    <w:rsid w:val="005600EC"/>
    <w:rsid w:val="00571F17"/>
    <w:rsid w:val="00575135"/>
    <w:rsid w:val="005A6ECD"/>
    <w:rsid w:val="005D2A20"/>
    <w:rsid w:val="005E0481"/>
    <w:rsid w:val="005E295F"/>
    <w:rsid w:val="005E5DA0"/>
    <w:rsid w:val="00612A80"/>
    <w:rsid w:val="00660415"/>
    <w:rsid w:val="00682AF6"/>
    <w:rsid w:val="006839E0"/>
    <w:rsid w:val="006D158D"/>
    <w:rsid w:val="006D3C93"/>
    <w:rsid w:val="006D581D"/>
    <w:rsid w:val="006F1AE7"/>
    <w:rsid w:val="006F30FD"/>
    <w:rsid w:val="007351EA"/>
    <w:rsid w:val="007420D3"/>
    <w:rsid w:val="00746A6D"/>
    <w:rsid w:val="007676DD"/>
    <w:rsid w:val="00775A23"/>
    <w:rsid w:val="007800CF"/>
    <w:rsid w:val="007867E8"/>
    <w:rsid w:val="007D4793"/>
    <w:rsid w:val="007E0457"/>
    <w:rsid w:val="00800826"/>
    <w:rsid w:val="00802BA4"/>
    <w:rsid w:val="00814A75"/>
    <w:rsid w:val="008314B6"/>
    <w:rsid w:val="008507FC"/>
    <w:rsid w:val="00865E5F"/>
    <w:rsid w:val="008932FA"/>
    <w:rsid w:val="008C5644"/>
    <w:rsid w:val="008D5516"/>
    <w:rsid w:val="0090039B"/>
    <w:rsid w:val="00902BA7"/>
    <w:rsid w:val="00907CA9"/>
    <w:rsid w:val="009346FB"/>
    <w:rsid w:val="0093614E"/>
    <w:rsid w:val="0093676E"/>
    <w:rsid w:val="00937547"/>
    <w:rsid w:val="00946298"/>
    <w:rsid w:val="00961E1D"/>
    <w:rsid w:val="00975EF4"/>
    <w:rsid w:val="009B19E9"/>
    <w:rsid w:val="009C259E"/>
    <w:rsid w:val="009D2849"/>
    <w:rsid w:val="009F12F4"/>
    <w:rsid w:val="00A770F3"/>
    <w:rsid w:val="00A81676"/>
    <w:rsid w:val="00A93516"/>
    <w:rsid w:val="00AC4639"/>
    <w:rsid w:val="00AE6B51"/>
    <w:rsid w:val="00AF4C3A"/>
    <w:rsid w:val="00B0773D"/>
    <w:rsid w:val="00B332F4"/>
    <w:rsid w:val="00B43B2B"/>
    <w:rsid w:val="00B53298"/>
    <w:rsid w:val="00B56886"/>
    <w:rsid w:val="00B65331"/>
    <w:rsid w:val="00B76C4B"/>
    <w:rsid w:val="00BE31DF"/>
    <w:rsid w:val="00C26CE6"/>
    <w:rsid w:val="00C52FBF"/>
    <w:rsid w:val="00C6556F"/>
    <w:rsid w:val="00C863AF"/>
    <w:rsid w:val="00C86D3C"/>
    <w:rsid w:val="00CA0B8A"/>
    <w:rsid w:val="00CD1FC1"/>
    <w:rsid w:val="00CE42FA"/>
    <w:rsid w:val="00D147B1"/>
    <w:rsid w:val="00D42C9A"/>
    <w:rsid w:val="00D434DC"/>
    <w:rsid w:val="00D632D8"/>
    <w:rsid w:val="00D66F39"/>
    <w:rsid w:val="00D8120A"/>
    <w:rsid w:val="00DB3853"/>
    <w:rsid w:val="00E308D3"/>
    <w:rsid w:val="00E6103E"/>
    <w:rsid w:val="00EB2709"/>
    <w:rsid w:val="00ED4473"/>
    <w:rsid w:val="00ED7E52"/>
    <w:rsid w:val="00EE0C97"/>
    <w:rsid w:val="00EE7EA7"/>
    <w:rsid w:val="00EF4DDB"/>
    <w:rsid w:val="00F1789E"/>
    <w:rsid w:val="00F278B2"/>
    <w:rsid w:val="00F47F60"/>
    <w:rsid w:val="00F60B09"/>
    <w:rsid w:val="00F943A0"/>
    <w:rsid w:val="00FC2248"/>
    <w:rsid w:val="00FD3FFD"/>
    <w:rsid w:val="00FD4CF0"/>
    <w:rsid w:val="00FF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44579"/>
  <w15:docId w15:val="{311F362F-3312-814C-AAEF-6E22CC1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4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FC224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2248"/>
    <w:rPr>
      <w:rFonts w:ascii="Arial" w:eastAsia="Times New Roman" w:hAnsi="Arial" w:cs="Times New Roman"/>
      <w:b/>
      <w:bCs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C224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F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2248"/>
    <w:rPr>
      <w:b/>
      <w:bCs/>
    </w:rPr>
  </w:style>
  <w:style w:type="character" w:styleId="Accentuation">
    <w:name w:val="Emphasis"/>
    <w:basedOn w:val="Policepardfaut"/>
    <w:uiPriority w:val="20"/>
    <w:qFormat/>
    <w:rsid w:val="00FC2248"/>
    <w:rPr>
      <w:i/>
      <w:iCs/>
    </w:rPr>
  </w:style>
  <w:style w:type="paragraph" w:styleId="Corpsdetexte">
    <w:name w:val="Body Text"/>
    <w:basedOn w:val="Normal"/>
    <w:link w:val="CorpsdetexteCar"/>
    <w:uiPriority w:val="99"/>
    <w:rsid w:val="00FC2248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C2248"/>
    <w:rPr>
      <w:rFonts w:ascii="Arial" w:eastAsia="Times New Roman" w:hAnsi="Arial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22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24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C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248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24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2248"/>
    <w:rPr>
      <w:color w:val="0563C1" w:themeColor="hyperlink"/>
      <w:u w:val="single"/>
    </w:rPr>
  </w:style>
  <w:style w:type="paragraph" w:customStyle="1" w:styleId="paragraphscx197528649">
    <w:name w:val="paragraph scx197528649"/>
    <w:basedOn w:val="Normal"/>
    <w:rsid w:val="00F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scx197528649">
    <w:name w:val="normaltextrun scx197528649"/>
    <w:basedOn w:val="Policepardfaut"/>
    <w:rsid w:val="00FC2248"/>
  </w:style>
  <w:style w:type="character" w:customStyle="1" w:styleId="eopscx197528649">
    <w:name w:val="eop scx197528649"/>
    <w:basedOn w:val="Policepardfaut"/>
    <w:rsid w:val="00FC2248"/>
  </w:style>
  <w:style w:type="character" w:customStyle="1" w:styleId="spellingerrorscx197528649">
    <w:name w:val="spellingerror scx197528649"/>
    <w:basedOn w:val="Policepardfaut"/>
    <w:rsid w:val="00FC2248"/>
  </w:style>
  <w:style w:type="character" w:styleId="Marquedecommentaire">
    <w:name w:val="annotation reference"/>
    <w:basedOn w:val="Policepardfaut"/>
    <w:uiPriority w:val="99"/>
    <w:semiHidden/>
    <w:unhideWhenUsed/>
    <w:rsid w:val="00FC224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224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224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24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2248"/>
    <w:rPr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224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2248"/>
    <w:rPr>
      <w:sz w:val="22"/>
      <w:szCs w:val="22"/>
    </w:rPr>
  </w:style>
  <w:style w:type="paragraph" w:customStyle="1" w:styleId="Default">
    <w:name w:val="Default"/>
    <w:rsid w:val="00775A2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in-revue2">
    <w:name w:val="in-revue2"/>
    <w:basedOn w:val="Policepardfaut"/>
    <w:rsid w:val="00775A23"/>
  </w:style>
  <w:style w:type="character" w:customStyle="1" w:styleId="titre-revue4">
    <w:name w:val="titre-revue4"/>
    <w:basedOn w:val="Policepardfaut"/>
    <w:rsid w:val="00775A2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5A23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75A23"/>
    <w:rPr>
      <w:rFonts w:ascii="Arial" w:eastAsia="Times New Roman" w:hAnsi="Arial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VASSELIER</dc:creator>
  <cp:lastModifiedBy>Thibault VASSELIER</cp:lastModifiedBy>
  <cp:revision>2</cp:revision>
  <cp:lastPrinted>2020-07-20T07:13:00Z</cp:lastPrinted>
  <dcterms:created xsi:type="dcterms:W3CDTF">2021-08-03T15:56:00Z</dcterms:created>
  <dcterms:modified xsi:type="dcterms:W3CDTF">2021-08-03T15:56:00Z</dcterms:modified>
</cp:coreProperties>
</file>